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附件3：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sz w:val="30"/>
          <w:szCs w:val="30"/>
          <w:lang w:eastAsia="zh-CN"/>
        </w:rPr>
      </w:pP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自愿放弃专业测试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  <w:lang w:eastAsia="zh-CN"/>
        </w:rPr>
        <w:t>承诺书（模板）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洋县</w:t>
      </w:r>
      <w:r>
        <w:rPr>
          <w:rFonts w:hint="eastAsia" w:ascii="仿宋" w:hAnsi="仿宋" w:eastAsia="仿宋"/>
          <w:sz w:val="30"/>
          <w:szCs w:val="30"/>
          <w:lang w:eastAsia="zh-CN"/>
        </w:rPr>
        <w:t>人社局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洋县2023年上半年公开招聘高层次专业人才</w:t>
      </w:r>
      <w:r>
        <w:rPr>
          <w:rFonts w:hint="eastAsia" w:ascii="仿宋" w:hAnsi="仿宋" w:eastAsia="仿宋"/>
          <w:sz w:val="30"/>
          <w:szCs w:val="30"/>
        </w:rPr>
        <w:t>公开招聘，报考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单位名称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，已进入该岗位专业测试。现因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原因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，自愿放弃本次专业测试资格，特此</w:t>
      </w:r>
      <w:r>
        <w:rPr>
          <w:rFonts w:hint="eastAsia" w:ascii="仿宋" w:hAnsi="仿宋" w:eastAsia="仿宋"/>
          <w:sz w:val="30"/>
          <w:szCs w:val="30"/>
          <w:lang w:eastAsia="zh-CN"/>
        </w:rPr>
        <w:t>承诺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ind w:firstLine="600"/>
        <w:jc w:val="both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OGQzMmQ0YzA2OGJhMjI2YWQzMDU2NGJhNjk2ZWQifQ=="/>
  </w:docVars>
  <w:rsids>
    <w:rsidRoot w:val="003F7AD4"/>
    <w:rsid w:val="00355C4A"/>
    <w:rsid w:val="003F7AD4"/>
    <w:rsid w:val="059D5337"/>
    <w:rsid w:val="0C6549BF"/>
    <w:rsid w:val="127775FC"/>
    <w:rsid w:val="2B9C6328"/>
    <w:rsid w:val="2C2B74C4"/>
    <w:rsid w:val="344653B2"/>
    <w:rsid w:val="3C7A4168"/>
    <w:rsid w:val="3DCE6BD2"/>
    <w:rsid w:val="4AB00688"/>
    <w:rsid w:val="547C3986"/>
    <w:rsid w:val="624A2460"/>
    <w:rsid w:val="63EF0410"/>
    <w:rsid w:val="6F3E60FA"/>
    <w:rsid w:val="791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140</Words>
  <Characters>143</Characters>
  <Lines>1</Lines>
  <Paragraphs>1</Paragraphs>
  <TotalTime>2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Administrator</cp:lastModifiedBy>
  <dcterms:modified xsi:type="dcterms:W3CDTF">2023-06-21T10:03:38Z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A1F6E9A528BB40CE89F7C2766A3683A6_13</vt:lpwstr>
  </property>
</Properties>
</file>